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4A203A" w:rsidRPr="0088126D" w:rsidTr="0066621D">
        <w:trPr>
          <w:trHeight w:val="3109"/>
          <w:jc w:val="center"/>
        </w:trPr>
        <w:tc>
          <w:tcPr>
            <w:tcW w:w="5596" w:type="dxa"/>
          </w:tcPr>
          <w:p w:rsidR="004A203A" w:rsidRPr="0088126D" w:rsidRDefault="004A203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4A203A" w:rsidRPr="0088126D" w:rsidRDefault="004A203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4A203A" w:rsidRPr="0088126D" w:rsidRDefault="004A203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Pr="0088126D" w:rsidRDefault="004A203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4A203A" w:rsidRPr="0088126D" w:rsidRDefault="004A203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4A203A" w:rsidRPr="0088126D" w:rsidRDefault="004A203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203A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Pr="0088126D" w:rsidRDefault="004A203A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___________/Соколова Л.Ю./</w:t>
            </w:r>
          </w:p>
          <w:p w:rsidR="004A203A" w:rsidRPr="0088126D" w:rsidRDefault="004A203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4A203A" w:rsidRPr="0088126D" w:rsidRDefault="004A203A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4A203A" w:rsidRDefault="004A203A" w:rsidP="004A203A">
              <w:pPr>
                <w:rPr>
                  <w:rFonts w:ascii="Arial" w:hAnsi="Arial" w:cs="Arial"/>
                </w:rPr>
              </w:pPr>
            </w:p>
            <w:p w:rsidR="004A203A" w:rsidRDefault="00777447" w:rsidP="004A203A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4A203A" w:rsidRPr="008728B2" w:rsidRDefault="004A203A" w:rsidP="004A203A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4A203A" w:rsidRDefault="004A203A" w:rsidP="004A203A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4A203A" w:rsidRPr="00C27680" w:rsidRDefault="004A203A" w:rsidP="004A203A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EA0D00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Волчанский ГО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4A203A" w:rsidRPr="00AC55F1" w:rsidRDefault="004A203A" w:rsidP="004A203A">
              <w:pPr>
                <w:rPr>
                  <w:rFonts w:ascii="Arial" w:hAnsi="Arial" w:cs="Arial"/>
                  <w:sz w:val="24"/>
                </w:rPr>
              </w:pPr>
            </w:p>
            <w:p w:rsidR="004A203A" w:rsidRPr="00555E3C" w:rsidRDefault="00777447" w:rsidP="004A203A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4A203A" w:rsidRDefault="00777447" w:rsidP="004A203A">
      <w:r w:rsidRPr="00777447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4A203A" w:rsidRPr="00737AAE" w:rsidRDefault="004A203A" w:rsidP="004A203A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0F2694" w:rsidSect="000F2694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0F2694" w:rsidRPr="008728B2" w:rsidRDefault="000F269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ДС № 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6614004664</w:t>
      </w:r>
    </w:p>
    <w:p w:rsidR="000F2694" w:rsidRPr="002A7AC2" w:rsidRDefault="000F269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Волчанский ГО</w:t>
      </w:r>
    </w:p>
    <w:p w:rsidR="000F2694" w:rsidRDefault="000F269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0F2694" w:rsidRPr="00BC4A8C" w:rsidRDefault="000F269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0F2694" w:rsidRDefault="000F269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0F2694" w:rsidRDefault="000F269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F2694" w:rsidRPr="00287D74" w:rsidRDefault="000F269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0F2694" w:rsidRPr="00287D74" w:rsidRDefault="000F269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0F2694" w:rsidRPr="00287D74" w:rsidRDefault="000F269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F2694" w:rsidRPr="00287D74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>балла</w:t>
      </w:r>
    </w:p>
    <w:p w:rsidR="000F2694" w:rsidRPr="00287D74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F2694" w:rsidRPr="001E6000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Pr="00287D74" w:rsidRDefault="000F269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Pr="00287D74" w:rsidRDefault="000F269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F2694" w:rsidRPr="0023531D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Pr="0023531D" w:rsidRDefault="000F269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Pr="00287D74" w:rsidRDefault="000F269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Pr="00287D74" w:rsidRDefault="000F269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F2694" w:rsidRPr="0098226D" w:rsidRDefault="000F269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F2694" w:rsidRPr="003A35E8" w:rsidRDefault="000F269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0F2694" w:rsidRPr="003A35E8" w:rsidRDefault="000F269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Default="000F269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F2694" w:rsidRPr="00287D74" w:rsidRDefault="000F269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0F2694" w:rsidRPr="00287D74" w:rsidRDefault="000F269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F2694" w:rsidRPr="003A35E8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Pr="003A35E8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Default="000F269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0F2694" w:rsidRPr="00287D74" w:rsidRDefault="000F269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Pr="00287D74" w:rsidRDefault="000F269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0F2694" w:rsidRPr="003A35E8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Pr="003A35E8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Default="000F269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0F2694" w:rsidRDefault="000F269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0F2694" w:rsidRPr="00287D74" w:rsidRDefault="000F269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0F2694" w:rsidRPr="00287D74" w:rsidRDefault="000F269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0F2694" w:rsidRPr="003079C2" w:rsidRDefault="000F269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0F2694" w:rsidRPr="003079C2" w:rsidRDefault="000F269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0F2694" w:rsidRPr="003079C2" w:rsidRDefault="000F269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0F2694" w:rsidRPr="003079C2" w:rsidRDefault="000F269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0F2694" w:rsidRPr="00287D74" w:rsidRDefault="000F269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0F2694" w:rsidRPr="00287D74" w:rsidRDefault="000F269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0F2694" w:rsidRDefault="000F269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2694" w:rsidRPr="00053FC0" w:rsidRDefault="000F269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0F2694" w:rsidRDefault="000F269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0F2694" w:rsidRPr="00BC4A8C" w:rsidRDefault="000F269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- 40%</w:t>
      </w:r>
    </w:p>
    <w:p w:rsidR="000F2694" w:rsidRPr="00BC4A8C" w:rsidRDefault="000F269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0F2694" w:rsidRPr="00BC4A8C" w:rsidRDefault="000F269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- 20%</w:t>
      </w:r>
    </w:p>
    <w:p w:rsidR="000F2694" w:rsidRPr="00BC4A8C" w:rsidRDefault="000F269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- 20%</w:t>
      </w:r>
    </w:p>
    <w:p w:rsidR="000F2694" w:rsidRDefault="000F269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F2694" w:rsidRPr="006C41E4" w:rsidRDefault="000F269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Рекомендациидляобразовательнойорганизации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8420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0F2694" w:rsidRPr="00B72222" w:rsidRDefault="000F269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8420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8420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0F2694" w:rsidRPr="00EB4BD3" w:rsidRDefault="000F269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8420F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0F2694" w:rsidRPr="00C537F8" w:rsidRDefault="000F269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8420F">
        <w:rPr>
          <w:rFonts w:ascii="Arial" w:hAnsi="Arial" w:cs="Arial"/>
          <w:noProof/>
          <w:szCs w:val="24"/>
        </w:rPr>
        <w:t>информацию об аннотации к рабочим программам дисциплин (по каждой дисциплине в составе образовательной программы) с приложением их копий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0F2694" w:rsidRPr="00EB4BD3" w:rsidRDefault="000F269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0F2694" w:rsidRPr="00EB4BD3" w:rsidRDefault="000F269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0F2694" w:rsidRDefault="000F269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0F2694" w:rsidRDefault="000F2694" w:rsidP="006A55D6">
      <w:pPr>
        <w:spacing w:before="120"/>
        <w:rPr>
          <w:rFonts w:ascii="Arial" w:hAnsi="Arial" w:cs="Arial"/>
          <w:sz w:val="24"/>
          <w:szCs w:val="24"/>
        </w:rPr>
      </w:pPr>
      <w:r w:rsidRPr="0078420F">
        <w:rPr>
          <w:rFonts w:ascii="Arial" w:hAnsi="Arial" w:cs="Arial"/>
          <w:noProof/>
          <w:sz w:val="24"/>
          <w:szCs w:val="24"/>
        </w:rPr>
        <w:lastRenderedPageBreak/>
        <w:t>Повысить уровень доступности услуг для инвалидов, обеспечив:</w:t>
      </w:r>
    </w:p>
    <w:p w:rsidR="000F2694" w:rsidRPr="00C11E1F" w:rsidRDefault="000F269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8420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0F2694" w:rsidRPr="00006380" w:rsidRDefault="000F269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8420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0F2694" w:rsidRPr="00006380" w:rsidRDefault="000F269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8420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0F2694" w:rsidRPr="00EB4BD3" w:rsidRDefault="000F269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0F2694" w:rsidRPr="00006380" w:rsidRDefault="000F269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8420F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0F2694" w:rsidRPr="002F6895" w:rsidRDefault="000F269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0F2694" w:rsidRPr="002F6895" w:rsidRDefault="000F269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0F2694" w:rsidRPr="002F6895" w:rsidRDefault="000F269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0F2694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0F2694" w:rsidSect="000F2694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0F2694" w:rsidRPr="002F6895" w:rsidRDefault="000F269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0F2694" w:rsidRPr="002F6895" w:rsidSect="000F2694">
      <w:footerReference w:type="default" r:id="rId11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19" w:rsidRDefault="00FB4C19" w:rsidP="00287D74">
      <w:pPr>
        <w:spacing w:after="0" w:line="240" w:lineRule="auto"/>
      </w:pPr>
      <w:r>
        <w:separator/>
      </w:r>
    </w:p>
  </w:endnote>
  <w:endnote w:type="continuationSeparator" w:id="1">
    <w:p w:rsidR="00FB4C19" w:rsidRDefault="00FB4C19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13767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0F2694" w:rsidRPr="0071295F" w:rsidRDefault="00777447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0F269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78420F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0F2694" w:rsidRDefault="000F2694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0186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0F2694" w:rsidRPr="0071295F" w:rsidRDefault="00777447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0F269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78420F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0F2694" w:rsidRDefault="000F2694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C22" w:rsidRPr="0071295F" w:rsidRDefault="00777447">
    <w:pPr>
      <w:pStyle w:val="aff"/>
      <w:jc w:val="right"/>
      <w:rPr>
        <w:rFonts w:ascii="Arial" w:hAnsi="Arial" w:cs="Arial"/>
        <w:sz w:val="20"/>
      </w:rPr>
    </w:pPr>
    <w:r w:rsidRPr="0071295F">
      <w:rPr>
        <w:rFonts w:ascii="Arial" w:hAnsi="Arial" w:cs="Arial"/>
        <w:sz w:val="20"/>
      </w:rPr>
      <w:fldChar w:fldCharType="begin"/>
    </w:r>
    <w:r w:rsidR="00975C22" w:rsidRPr="0071295F">
      <w:rPr>
        <w:rFonts w:ascii="Arial" w:hAnsi="Arial" w:cs="Arial"/>
        <w:sz w:val="20"/>
      </w:rPr>
      <w:instrText>PAGE   \* MERGEFORMAT</w:instrText>
    </w:r>
    <w:r w:rsidRPr="0071295F">
      <w:rPr>
        <w:rFonts w:ascii="Arial" w:hAnsi="Arial" w:cs="Arial"/>
        <w:sz w:val="20"/>
      </w:rPr>
      <w:fldChar w:fldCharType="separate"/>
    </w:r>
    <w:r w:rsidR="00901709">
      <w:rPr>
        <w:rFonts w:ascii="Arial" w:hAnsi="Arial" w:cs="Arial"/>
        <w:noProof/>
        <w:sz w:val="20"/>
      </w:rPr>
      <w:t>6</w:t>
    </w:r>
    <w:r w:rsidRPr="0071295F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</w:r>
  </w:p>
  <w:p w:rsidR="00975C22" w:rsidRDefault="00975C22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19" w:rsidRDefault="00FB4C19" w:rsidP="00287D74">
      <w:pPr>
        <w:spacing w:after="0" w:line="240" w:lineRule="auto"/>
      </w:pPr>
      <w:r>
        <w:separator/>
      </w:r>
    </w:p>
  </w:footnote>
  <w:footnote w:type="continuationSeparator" w:id="1">
    <w:p w:rsidR="00FB4C19" w:rsidRDefault="00FB4C19" w:rsidP="00287D74">
      <w:pPr>
        <w:spacing w:after="0" w:line="240" w:lineRule="auto"/>
      </w:pPr>
      <w:r>
        <w:continuationSeparator/>
      </w:r>
    </w:p>
  </w:footnote>
  <w:footnote w:id="2">
    <w:p w:rsidR="000F2694" w:rsidRPr="00BB03FE" w:rsidRDefault="000F269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83FC9"/>
    <w:rsid w:val="00094E00"/>
    <w:rsid w:val="000972BF"/>
    <w:rsid w:val="000F2694"/>
    <w:rsid w:val="00103E7B"/>
    <w:rsid w:val="00170908"/>
    <w:rsid w:val="001751F0"/>
    <w:rsid w:val="001E6000"/>
    <w:rsid w:val="0023531D"/>
    <w:rsid w:val="00251C84"/>
    <w:rsid w:val="00287D74"/>
    <w:rsid w:val="002A7AC2"/>
    <w:rsid w:val="002F6895"/>
    <w:rsid w:val="003079C2"/>
    <w:rsid w:val="003947D3"/>
    <w:rsid w:val="003A25D7"/>
    <w:rsid w:val="003A35E8"/>
    <w:rsid w:val="00472B7D"/>
    <w:rsid w:val="00477F49"/>
    <w:rsid w:val="004A203A"/>
    <w:rsid w:val="004E30BA"/>
    <w:rsid w:val="0052537B"/>
    <w:rsid w:val="005701B2"/>
    <w:rsid w:val="005A0E7C"/>
    <w:rsid w:val="006A472D"/>
    <w:rsid w:val="006A55D6"/>
    <w:rsid w:val="006C41E4"/>
    <w:rsid w:val="006C53F4"/>
    <w:rsid w:val="006F1CE1"/>
    <w:rsid w:val="0071295F"/>
    <w:rsid w:val="0072681E"/>
    <w:rsid w:val="00751B95"/>
    <w:rsid w:val="00777447"/>
    <w:rsid w:val="0078420F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0B4C"/>
    <w:rsid w:val="00CA19CA"/>
    <w:rsid w:val="00D10638"/>
    <w:rsid w:val="00D3621B"/>
    <w:rsid w:val="00D97701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  <w:rsid w:val="00FB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23160-B8EF-491D-A792-8148F831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dcterms:created xsi:type="dcterms:W3CDTF">2020-01-13T03:19:00Z</dcterms:created>
  <dcterms:modified xsi:type="dcterms:W3CDTF">2020-01-13T03:19:00Z</dcterms:modified>
</cp:coreProperties>
</file>