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F4E58" w14:textId="6ACBACAC" w:rsidR="0011482A" w:rsidRPr="009C594E" w:rsidRDefault="006C0875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9C594E">
          <w:rPr>
            <w:rStyle w:val="a3"/>
            <w:rFonts w:ascii="Times New Roman" w:hAnsi="Times New Roman" w:cs="Times New Roman"/>
            <w:sz w:val="32"/>
            <w:szCs w:val="32"/>
          </w:rPr>
          <w:t>https://disk.yandex.ru/i/WaxOnz8zzDpXQQ</w:t>
        </w:r>
      </w:hyperlink>
      <w:r w:rsidRPr="009C594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6F4445F1" w14:textId="77777777" w:rsidR="009C594E" w:rsidRPr="009C594E" w:rsidRDefault="009C594E">
      <w:pPr>
        <w:rPr>
          <w:rFonts w:ascii="Times New Roman" w:hAnsi="Times New Roman" w:cs="Times New Roman"/>
          <w:sz w:val="32"/>
          <w:szCs w:val="32"/>
        </w:rPr>
      </w:pPr>
    </w:p>
    <w:p w14:paraId="22AC37AD" w14:textId="1DED0B0D" w:rsidR="006C0875" w:rsidRPr="009C594E" w:rsidRDefault="006C0875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Pr="009C594E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https://disk.yandex.ru/i/VgQM6cWLVCat8g</w:t>
        </w:r>
      </w:hyperlink>
      <w:r w:rsidRPr="009C594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04C654B2" w14:textId="77777777" w:rsidR="009C594E" w:rsidRPr="009C594E" w:rsidRDefault="009C594E">
      <w:pPr>
        <w:rPr>
          <w:rFonts w:ascii="Times New Roman" w:hAnsi="Times New Roman" w:cs="Times New Roman"/>
          <w:sz w:val="32"/>
          <w:szCs w:val="32"/>
        </w:rPr>
      </w:pPr>
    </w:p>
    <w:p w14:paraId="29CDC51F" w14:textId="29254370" w:rsidR="006C0875" w:rsidRPr="009C594E" w:rsidRDefault="006C0875">
      <w:pPr>
        <w:rPr>
          <w:rStyle w:val="a3"/>
          <w:rFonts w:ascii="Times New Roman" w:hAnsi="Times New Roman" w:cs="Times New Roman"/>
          <w:sz w:val="32"/>
          <w:szCs w:val="32"/>
        </w:rPr>
      </w:pPr>
      <w:hyperlink r:id="rId6" w:history="1">
        <w:r w:rsidRPr="009C594E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https://disk.yandex.ru/i/I06gdo2qjz7PAQ</w:t>
        </w:r>
      </w:hyperlink>
    </w:p>
    <w:p w14:paraId="26DDBBF4" w14:textId="77777777" w:rsidR="009C594E" w:rsidRPr="009C594E" w:rsidRDefault="009C594E">
      <w:pPr>
        <w:rPr>
          <w:rFonts w:ascii="Times New Roman" w:hAnsi="Times New Roman" w:cs="Times New Roman"/>
          <w:sz w:val="32"/>
          <w:szCs w:val="32"/>
        </w:rPr>
      </w:pPr>
    </w:p>
    <w:p w14:paraId="6A5F38D4" w14:textId="066B7893" w:rsidR="006C0875" w:rsidRPr="009C594E" w:rsidRDefault="006C0875">
      <w:pPr>
        <w:rPr>
          <w:rFonts w:ascii="Times New Roman" w:hAnsi="Times New Roman" w:cs="Times New Roman"/>
          <w:sz w:val="32"/>
          <w:szCs w:val="32"/>
          <w:lang w:val="en-US"/>
        </w:rPr>
      </w:pPr>
      <w:hyperlink r:id="rId7" w:history="1">
        <w:r w:rsidRPr="009C594E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https://disk.yandex.ru/i/VieGq2HBFI9bcg</w:t>
        </w:r>
      </w:hyperlink>
    </w:p>
    <w:p w14:paraId="5F62E1DD" w14:textId="77777777" w:rsidR="006C0875" w:rsidRPr="009C594E" w:rsidRDefault="006C0875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6C0875" w:rsidRPr="009C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75"/>
    <w:rsid w:val="0011482A"/>
    <w:rsid w:val="006C0875"/>
    <w:rsid w:val="009C594E"/>
    <w:rsid w:val="00B2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BE57"/>
  <w15:chartTrackingRefBased/>
  <w15:docId w15:val="{08D2B015-32F7-8044-934D-41222A3F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87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C0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VieGq2HBFI9b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I06gdo2qjz7PAQ" TargetMode="External"/><Relationship Id="rId5" Type="http://schemas.openxmlformats.org/officeDocument/2006/relationships/hyperlink" Target="https://disk.yandex.ru/i/VgQM6cWLVCat8g" TargetMode="External"/><Relationship Id="rId4" Type="http://schemas.openxmlformats.org/officeDocument/2006/relationships/hyperlink" Target="https://disk.yandex.ru/i/WaxOnz8zzDpXQ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Чипура О.С.</cp:lastModifiedBy>
  <cp:revision>3</cp:revision>
  <dcterms:created xsi:type="dcterms:W3CDTF">2024-10-08T07:43:00Z</dcterms:created>
  <dcterms:modified xsi:type="dcterms:W3CDTF">2024-10-08T08:30:00Z</dcterms:modified>
</cp:coreProperties>
</file>