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56" w:rsidRDefault="00185696" w:rsidP="001856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85696" w:rsidRDefault="00185696" w:rsidP="001856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ДС№1</w:t>
      </w:r>
    </w:p>
    <w:p w:rsidR="00185696" w:rsidRDefault="00185696" w:rsidP="0018569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_____________О.Н.Тактаева</w:t>
      </w:r>
      <w:proofErr w:type="spellEnd"/>
    </w:p>
    <w:p w:rsidR="00185696" w:rsidRDefault="00185696" w:rsidP="001856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»_______202</w:t>
      </w:r>
      <w:r w:rsidR="00B06F1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185696" w:rsidRDefault="00185696" w:rsidP="001856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отряда ЮИД</w:t>
      </w: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«СВЕТОФОРИК»</w:t>
      </w: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06F1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6F1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АВТОНОМНОГО ДОШКОЛЬНОГО</w:t>
      </w:r>
      <w:r>
        <w:rPr>
          <w:rFonts w:ascii="Times New Roman" w:hAnsi="Times New Roman" w:cs="Times New Roman"/>
          <w:b/>
          <w:sz w:val="28"/>
          <w:szCs w:val="28"/>
        </w:rPr>
        <w:br/>
        <w:t>ОБРАЗОВАТЕЛЬНОГО УЧРЕЖДЕНИЯ ДЕТСКИЙ САД ОБЩЕРАЗВИВАЮЩЕГО ВИДА № 1</w:t>
      </w: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приоритетным осуществлением деятельности по художественно-эстетическому направлению</w:t>
      </w: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696" w:rsidRDefault="00185696" w:rsidP="00185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инструктор по ФК</w:t>
      </w:r>
    </w:p>
    <w:p w:rsidR="00185696" w:rsidRDefault="00B06F13" w:rsidP="001856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Ворожеина К.А.</w:t>
      </w: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5696" w:rsidRDefault="00185696" w:rsidP="00185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Волчанский </w:t>
      </w:r>
      <w:r w:rsidR="00B06F13"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6E704E" w:rsidRDefault="006E704E" w:rsidP="006E704E">
      <w:pPr>
        <w:rPr>
          <w:rFonts w:ascii="Times New Roman" w:hAnsi="Times New Roman" w:cs="Times New Roman"/>
          <w:sz w:val="24"/>
          <w:szCs w:val="24"/>
        </w:rPr>
      </w:pPr>
    </w:p>
    <w:p w:rsidR="006E704E" w:rsidRDefault="006E704E" w:rsidP="006E70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отряда ЮИД на 202</w:t>
      </w:r>
      <w:r w:rsidR="00B06F1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06F1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06F13" w:rsidRPr="000845BF" w:rsidRDefault="00B06F13" w:rsidP="00B06F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 формировать у дошкольников специальных знаний, умений, практических навыков безопасного поведения на дороге.</w:t>
      </w:r>
    </w:p>
    <w:p w:rsidR="00B06F13" w:rsidRPr="000845BF" w:rsidRDefault="00B06F13" w:rsidP="00B06F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Задачи: - изучение правил безопасного поведения на </w:t>
      </w:r>
      <w:proofErr w:type="gramStart"/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дорогах</w:t>
      </w:r>
      <w:proofErr w:type="gramEnd"/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улицах и трансляция полученных знаний;</w:t>
      </w:r>
    </w:p>
    <w:p w:rsidR="00B06F13" w:rsidRPr="000845BF" w:rsidRDefault="00B06F13" w:rsidP="00B06F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- овладение навыками проведения работы по пропаганде Правил дорожного движения;</w:t>
      </w:r>
    </w:p>
    <w:p w:rsidR="00B06F13" w:rsidRPr="000845BF" w:rsidRDefault="00B06F13" w:rsidP="00B06F1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845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- участие в профилактической работе по предупреждению детского дорожно-транспортного травматизма.</w:t>
      </w:r>
    </w:p>
    <w:p w:rsidR="00B06F13" w:rsidRDefault="00B06F13" w:rsidP="006E704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52"/>
        <w:gridCol w:w="4785"/>
        <w:gridCol w:w="2286"/>
        <w:gridCol w:w="1648"/>
      </w:tblGrid>
      <w:tr w:rsidR="00390E94" w:rsidRPr="00E011A4" w:rsidTr="00B06F13">
        <w:tc>
          <w:tcPr>
            <w:tcW w:w="852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5" w:type="dxa"/>
          </w:tcPr>
          <w:p w:rsidR="006E704E" w:rsidRPr="00E011A4" w:rsidRDefault="00B06F13" w:rsidP="00BB7AF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мероприятия, проводимого </w:t>
            </w:r>
            <w:r w:rsid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</w:t>
            </w:r>
            <w:r w:rsidRPr="000845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отрядом юных инспекторов движения (ЮИД)</w:t>
            </w:r>
          </w:p>
        </w:tc>
        <w:tc>
          <w:tcPr>
            <w:tcW w:w="2286" w:type="dxa"/>
          </w:tcPr>
          <w:p w:rsidR="006E704E" w:rsidRPr="00E011A4" w:rsidRDefault="00B06F13" w:rsidP="00BB7AF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6E704E"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тветственные</w:t>
            </w:r>
            <w:proofErr w:type="gramEnd"/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1648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</w:tr>
      <w:tr w:rsidR="00390E94" w:rsidRPr="00E011A4" w:rsidTr="00B06F13">
        <w:tc>
          <w:tcPr>
            <w:tcW w:w="852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85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Создание отряда ЮИД</w:t>
            </w:r>
            <w:r w:rsidR="00E011A4"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подготовительной группы</w:t>
            </w:r>
          </w:p>
          <w:p w:rsidR="00B06F13" w:rsidRPr="00E011A4" w:rsidRDefault="00B06F13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-Просмотр презентаций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прежних отрядов ЮИД</w:t>
            </w:r>
          </w:p>
          <w:p w:rsidR="00B06F13" w:rsidRPr="00E011A4" w:rsidRDefault="00E011A4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6F13" w:rsidRPr="000845BF">
              <w:rPr>
                <w:rFonts w:ascii="Times New Roman" w:hAnsi="Times New Roman" w:cs="Times New Roman"/>
                <w:sz w:val="24"/>
                <w:szCs w:val="24"/>
              </w:rPr>
              <w:t>Посвящение в Юные Инспекторы Движения</w:t>
            </w:r>
          </w:p>
        </w:tc>
        <w:tc>
          <w:tcPr>
            <w:tcW w:w="2286" w:type="dxa"/>
          </w:tcPr>
          <w:p w:rsidR="00B06F13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E011A4" w:rsidRPr="00E011A4">
              <w:rPr>
                <w:rFonts w:ascii="Times New Roman" w:hAnsi="Times New Roman" w:cs="Times New Roman"/>
                <w:sz w:val="24"/>
                <w:szCs w:val="24"/>
              </w:rPr>
              <w:t>спитатели подготовительных групп,</w:t>
            </w:r>
          </w:p>
          <w:p w:rsidR="006E704E" w:rsidRPr="00E011A4" w:rsidRDefault="00E011A4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90E94" w:rsidRPr="00E011A4" w:rsidTr="00B06F13">
        <w:tc>
          <w:tcPr>
            <w:tcW w:w="852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C271ED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«Правила и безопасность дорожного движения»</w:t>
            </w:r>
          </w:p>
        </w:tc>
        <w:tc>
          <w:tcPr>
            <w:tcW w:w="2286" w:type="dxa"/>
          </w:tcPr>
          <w:p w:rsidR="006E704E" w:rsidRPr="00E011A4" w:rsidRDefault="00E011A4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6E704E" w:rsidRPr="00E011A4" w:rsidRDefault="006E704E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271ED" w:rsidRPr="00E011A4" w:rsidTr="00550854">
        <w:trPr>
          <w:trHeight w:val="1886"/>
        </w:trPr>
        <w:tc>
          <w:tcPr>
            <w:tcW w:w="852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271ED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Неделя  безопасности дорожного движения</w:t>
            </w:r>
          </w:p>
          <w:p w:rsidR="00780E68" w:rsidRDefault="00780E68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«Азбука дорожного движения»</w:t>
            </w:r>
          </w:p>
          <w:p w:rsidR="00780E68" w:rsidRPr="00E011A4" w:rsidRDefault="00780E68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изучение свойств световозвращающих элементов</w:t>
            </w:r>
          </w:p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«Детям о правилах дорожного движения»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:rsidR="00C271ED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ЮИД, воспитатели старших, подготовительных групп, </w:t>
            </w:r>
          </w:p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271ED" w:rsidRPr="00E011A4" w:rsidTr="00B06F13">
        <w:tc>
          <w:tcPr>
            <w:tcW w:w="852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271ED" w:rsidRPr="000845BF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профилактике ДДТТ</w:t>
            </w:r>
          </w:p>
        </w:tc>
        <w:tc>
          <w:tcPr>
            <w:tcW w:w="2286" w:type="dxa"/>
          </w:tcPr>
          <w:p w:rsidR="00C271ED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C271ED" w:rsidRPr="00E011A4" w:rsidRDefault="00C271ED" w:rsidP="00BB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данных мероприятий</w:t>
            </w:r>
          </w:p>
        </w:tc>
      </w:tr>
      <w:tr w:rsidR="00C271ED" w:rsidRPr="00E011A4" w:rsidTr="00BB7AF6">
        <w:trPr>
          <w:trHeight w:val="1923"/>
        </w:trPr>
        <w:tc>
          <w:tcPr>
            <w:tcW w:w="852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«Засветись! И ты в безопасности!» </w:t>
            </w: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пропаганда использования участниками дорожного движения светоотражающих элементов.</w:t>
            </w:r>
          </w:p>
          <w:p w:rsidR="00C271ED" w:rsidRPr="000845BF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-Акция «Внимание дети» </w:t>
            </w:r>
          </w:p>
          <w:p w:rsidR="00C271ED" w:rsidRPr="00E011A4" w:rsidRDefault="00C271ED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 рисунков «Светофор и Я»</w:t>
            </w:r>
          </w:p>
        </w:tc>
        <w:tc>
          <w:tcPr>
            <w:tcW w:w="2286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</w:p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ФК</w:t>
            </w:r>
          </w:p>
        </w:tc>
        <w:tc>
          <w:tcPr>
            <w:tcW w:w="1648" w:type="dxa"/>
          </w:tcPr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271ED" w:rsidRPr="00E011A4" w:rsidRDefault="00C271ED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Составление детьми рассказов «Что я видел на улице, когда шел в детский сад»</w:t>
            </w:r>
          </w:p>
        </w:tc>
        <w:tc>
          <w:tcPr>
            <w:tcW w:w="2286" w:type="dxa"/>
          </w:tcPr>
          <w:p w:rsidR="00BB7AF6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AF6"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85" w:type="dxa"/>
          </w:tcPr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прогулки:</w:t>
            </w:r>
          </w:p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Прогулка к пешеходному переходу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Игры «Помоги Буратино перейти улицу», «Улица», «Стоп»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</w:tcPr>
          <w:p w:rsidR="00BB7AF6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B7AF6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AF6"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Беседа о светофоре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-рассматривание макета светофора, рассказ о назначении светофора.</w:t>
            </w:r>
          </w:p>
        </w:tc>
        <w:tc>
          <w:tcPr>
            <w:tcW w:w="2286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85" w:type="dxa"/>
          </w:tcPr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«Горка»</w:t>
            </w: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прогулки:</w:t>
            </w:r>
          </w:p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движением транспорта и работой водителя 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 Акция «Береги меня водитель» посвящённая Всемирному Дню   памяти жертв ДТП (19 ноября), раздача памяток водителям.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Презентация «Дорога не прощает ошибок»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«Правила дорожные – детям знать положено», в профилактики дорожно-транспортного травматизма «Безопасность на </w:t>
            </w:r>
            <w:proofErr w:type="gramStart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дорогах</w:t>
            </w:r>
            <w:proofErr w:type="gram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86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воспитатели средних, старших, подготовительных групп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средних, старших и подготовит</w:t>
            </w:r>
            <w:proofErr w:type="gramStart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рупп.</w:t>
            </w:r>
          </w:p>
        </w:tc>
        <w:tc>
          <w:tcPr>
            <w:tcW w:w="1648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март</w:t>
            </w:r>
          </w:p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Чтение И. Лашкевич «Светофор», Михалков «Светофор»</w:t>
            </w:r>
          </w:p>
        </w:tc>
        <w:tc>
          <w:tcPr>
            <w:tcW w:w="2286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Воспитатели старших, подготовительных групп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Беседа «Мы пешеходы»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-правила поведения на дороге для пешеходов;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-отгадывание загадок по ПДД, обыгрывание ситуаций на дороге.</w:t>
            </w:r>
          </w:p>
        </w:tc>
        <w:tc>
          <w:tcPr>
            <w:tcW w:w="2286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«Мой </w:t>
            </w:r>
            <w:proofErr w:type="spellStart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ребёнок-в</w:t>
            </w:r>
            <w:proofErr w:type="spell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автокресле</w:t>
            </w:r>
            <w:proofErr w:type="spell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-Конкурс рисунков «Ребенок. Дорога. Безопасность»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869">
              <w:rPr>
                <w:rFonts w:ascii="Times New Roman" w:hAnsi="Times New Roman" w:cs="Times New Roman"/>
                <w:sz w:val="24"/>
                <w:szCs w:val="24"/>
              </w:rPr>
              <w:t>"Дорожные ловушки</w:t>
            </w:r>
            <w:proofErr w:type="gramStart"/>
            <w:r w:rsidRPr="004D6869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4D6869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ситуаций  на дороге</w:t>
            </w:r>
          </w:p>
        </w:tc>
        <w:tc>
          <w:tcPr>
            <w:tcW w:w="2286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  <w:proofErr w:type="gramStart"/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старших, подготовительных групп </w:t>
            </w:r>
            <w:r w:rsidR="00BB7A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Беседа «Мы пассажиры»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- как вести себя в общественном транспорте, безопасность в общественном транспорте 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«Автобус»</w:t>
            </w:r>
          </w:p>
        </w:tc>
        <w:tc>
          <w:tcPr>
            <w:tcW w:w="2286" w:type="dxa"/>
          </w:tcPr>
          <w:p w:rsidR="004D6869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4D6869"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 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85" w:type="dxa"/>
          </w:tcPr>
          <w:p w:rsidR="00BB7AF6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-Акция </w:t>
            </w: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«Внимание, каникулы» (стихи о ПДД для пешеходов)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869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Акция </w:t>
            </w:r>
            <w:r w:rsidR="004D6869" w:rsidRPr="000845BF">
              <w:rPr>
                <w:rFonts w:ascii="Times New Roman" w:hAnsi="Times New Roman" w:cs="Times New Roman"/>
                <w:sz w:val="24"/>
                <w:szCs w:val="24"/>
              </w:rPr>
              <w:t>«Засветись! И ты в безопасности!»</w:t>
            </w:r>
            <w:r w:rsidR="004D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«Письмо водителю»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«Наш друг – Светофор»</w:t>
            </w:r>
          </w:p>
        </w:tc>
        <w:tc>
          <w:tcPr>
            <w:tcW w:w="2286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отряда ЮИД, воспитатели всех групп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before="240"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мультфильма по ПДД «Тетушка Сова», «</w:t>
            </w:r>
            <w:proofErr w:type="spellStart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безопасности»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-Викторина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Знатоки правил дорожного движения</w:t>
            </w: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D6869" w:rsidRDefault="004D6869" w:rsidP="00BB7AF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средних, старших, подготовительных групп</w:t>
            </w:r>
          </w:p>
        </w:tc>
        <w:tc>
          <w:tcPr>
            <w:tcW w:w="1648" w:type="dxa"/>
          </w:tcPr>
          <w:p w:rsidR="004D6869" w:rsidRPr="000845BF" w:rsidRDefault="004D6869" w:rsidP="00BB7AF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Беседа «Где можно и где нельзя играть»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иллюстраций, составление детьми рассказов по картинкам</w:t>
            </w:r>
          </w:p>
        </w:tc>
        <w:tc>
          <w:tcPr>
            <w:tcW w:w="2286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Воспитатели, 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патруль»</w:t>
            </w:r>
          </w:p>
        </w:tc>
        <w:tc>
          <w:tcPr>
            <w:tcW w:w="2286" w:type="dxa"/>
          </w:tcPr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B7AF6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85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Беседа «Зачем нужны дорожные знаки»</w:t>
            </w:r>
          </w:p>
        </w:tc>
        <w:tc>
          <w:tcPr>
            <w:tcW w:w="2286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D6869" w:rsidRPr="00E011A4" w:rsidTr="00BB7AF6">
        <w:trPr>
          <w:trHeight w:val="947"/>
        </w:trPr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85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-Беседа «Пора не пора – не ходи со двора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»   </w:t>
            </w:r>
          </w:p>
          <w:p w:rsidR="004D6869" w:rsidRPr="00E011A4" w:rsidRDefault="004D6869" w:rsidP="00BB7AF6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-Аркадий Паровозов «Детям о ПДД (просмотр мультфильма)</w:t>
            </w:r>
          </w:p>
        </w:tc>
        <w:tc>
          <w:tcPr>
            <w:tcW w:w="2286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воспитатели </w:t>
            </w:r>
          </w:p>
        </w:tc>
        <w:tc>
          <w:tcPr>
            <w:tcW w:w="1648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85" w:type="dxa"/>
          </w:tcPr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прогулки:</w:t>
            </w:r>
            <w:r>
              <w:t xml:space="preserve"> </w:t>
            </w:r>
          </w:p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к перекрёстку. «Проезжая часть»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Акция «Письмо водителю»</w:t>
            </w:r>
          </w:p>
        </w:tc>
        <w:tc>
          <w:tcPr>
            <w:tcW w:w="2286" w:type="dxa"/>
          </w:tcPr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BB7AF6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</w:tc>
        <w:tc>
          <w:tcPr>
            <w:tcW w:w="1648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D6869" w:rsidRPr="00E011A4" w:rsidTr="00B06F13">
        <w:tc>
          <w:tcPr>
            <w:tcW w:w="852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85" w:type="dxa"/>
          </w:tcPr>
          <w:p w:rsidR="004D6869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«Зачем нужны дорожные знаки» </w:t>
            </w:r>
            <w:r w:rsidR="00BB7AF6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редупреждающи</w:t>
            </w:r>
            <w:r w:rsidR="00BB7AF6">
              <w:rPr>
                <w:rFonts w:ascii="Times New Roman" w:hAnsi="Times New Roman" w:cs="Times New Roman"/>
                <w:sz w:val="24"/>
                <w:szCs w:val="24"/>
              </w:rPr>
              <w:t>е знаки»</w:t>
            </w: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прогулки:</w:t>
            </w:r>
            <w:r>
              <w:t xml:space="preserve"> </w:t>
            </w:r>
            <w:r w:rsidRPr="00392569">
              <w:rPr>
                <w:rFonts w:ascii="Times New Roman" w:hAnsi="Times New Roman" w:cs="Times New Roman"/>
                <w:sz w:val="24"/>
                <w:szCs w:val="24"/>
              </w:rPr>
              <w:t>Знаки на дороге – место установки, назначение знаков</w:t>
            </w:r>
          </w:p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E68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«Безопасная дорога»</w:t>
            </w:r>
          </w:p>
        </w:tc>
        <w:tc>
          <w:tcPr>
            <w:tcW w:w="2286" w:type="dxa"/>
          </w:tcPr>
          <w:p w:rsidR="004D6869" w:rsidRPr="00E011A4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 воспитатели средних, старших, подготовительных групп</w:t>
            </w:r>
          </w:p>
        </w:tc>
        <w:tc>
          <w:tcPr>
            <w:tcW w:w="1648" w:type="dxa"/>
          </w:tcPr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D6869" w:rsidRPr="000845BF" w:rsidRDefault="004D68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569" w:rsidRPr="00E011A4" w:rsidTr="00B06F13">
        <w:tc>
          <w:tcPr>
            <w:tcW w:w="852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85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перед младшими группами</w:t>
            </w:r>
          </w:p>
        </w:tc>
        <w:tc>
          <w:tcPr>
            <w:tcW w:w="2286" w:type="dxa"/>
          </w:tcPr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BB7AF6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</w:tc>
        <w:tc>
          <w:tcPr>
            <w:tcW w:w="1648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2569" w:rsidRPr="00E011A4" w:rsidTr="00B06F13">
        <w:tc>
          <w:tcPr>
            <w:tcW w:w="852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85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proofErr w:type="spellStart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агнитбригад</w:t>
            </w:r>
            <w:proofErr w:type="spellEnd"/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 ЮИД </w:t>
            </w:r>
          </w:p>
        </w:tc>
        <w:tc>
          <w:tcPr>
            <w:tcW w:w="2286" w:type="dxa"/>
          </w:tcPr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BB7AF6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</w:tc>
        <w:tc>
          <w:tcPr>
            <w:tcW w:w="1648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2569" w:rsidRPr="00E011A4" w:rsidTr="00B06F13">
        <w:tc>
          <w:tcPr>
            <w:tcW w:w="852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85" w:type="dxa"/>
          </w:tcPr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недели дорожной грамотности</w:t>
            </w:r>
          </w:p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развлечение «Должны мы правила движения всегда и всюду соблюдать» </w:t>
            </w:r>
          </w:p>
        </w:tc>
        <w:tc>
          <w:tcPr>
            <w:tcW w:w="2286" w:type="dxa"/>
          </w:tcPr>
          <w:p w:rsidR="00BB7AF6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подготовительных групп, </w:t>
            </w:r>
          </w:p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BB7AF6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</w:tc>
        <w:tc>
          <w:tcPr>
            <w:tcW w:w="1648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92569" w:rsidRPr="00E011A4" w:rsidTr="00B06F13">
        <w:tc>
          <w:tcPr>
            <w:tcW w:w="852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85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</w:t>
            </w: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ДОУ.</w:t>
            </w:r>
          </w:p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Проведение акции «Внимание, дети!» посвящённой окончанию учебного года.</w:t>
            </w:r>
          </w:p>
        </w:tc>
        <w:tc>
          <w:tcPr>
            <w:tcW w:w="2286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Отряд ЮИД, воспитатели старших и подготовительных групп</w:t>
            </w:r>
          </w:p>
        </w:tc>
        <w:tc>
          <w:tcPr>
            <w:tcW w:w="1648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92569" w:rsidRPr="00E011A4" w:rsidTr="00B06F13">
        <w:tc>
          <w:tcPr>
            <w:tcW w:w="852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85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родительском собрании.</w:t>
            </w:r>
          </w:p>
        </w:tc>
        <w:tc>
          <w:tcPr>
            <w:tcW w:w="2286" w:type="dxa"/>
          </w:tcPr>
          <w:p w:rsidR="00392569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4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BB7AF6" w:rsidRPr="00E011A4" w:rsidRDefault="00BB7AF6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5BF">
              <w:rPr>
                <w:rFonts w:ascii="Times New Roman" w:hAnsi="Times New Roman" w:cs="Times New Roman"/>
                <w:sz w:val="24"/>
                <w:szCs w:val="24"/>
              </w:rPr>
              <w:t>Отряд ЮИД,</w:t>
            </w:r>
          </w:p>
        </w:tc>
        <w:tc>
          <w:tcPr>
            <w:tcW w:w="1648" w:type="dxa"/>
          </w:tcPr>
          <w:p w:rsidR="00392569" w:rsidRPr="00E011A4" w:rsidRDefault="00392569" w:rsidP="00BB7A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43FF3" w:rsidRDefault="00443FF3" w:rsidP="00BB7AF6">
      <w:pPr>
        <w:rPr>
          <w:rFonts w:ascii="Times New Roman" w:hAnsi="Times New Roman" w:cs="Times New Roman"/>
          <w:sz w:val="28"/>
          <w:szCs w:val="28"/>
        </w:rPr>
      </w:pPr>
    </w:p>
    <w:p w:rsidR="00BC6CEE" w:rsidRDefault="00BC6CEE" w:rsidP="00BB7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отряда ЮИД</w:t>
      </w:r>
    </w:p>
    <w:tbl>
      <w:tblPr>
        <w:tblW w:w="6660" w:type="dxa"/>
        <w:tblInd w:w="99" w:type="dxa"/>
        <w:tblLook w:val="04A0"/>
      </w:tblPr>
      <w:tblGrid>
        <w:gridCol w:w="540"/>
        <w:gridCol w:w="4380"/>
        <w:gridCol w:w="1740"/>
      </w:tblGrid>
      <w:tr w:rsidR="00BC6CEE" w:rsidRPr="00BC6CEE" w:rsidTr="00BC6CEE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Богдан Геннадьевич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Боровикова Елена Андреевна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Вайспек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Сергеевна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Витмаер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 Дмитриевич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Демин Артем Дмитриевич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 Родион Ильич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Дудина Динара Михайловна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 Семен Витальевич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Заляев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 Викторович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Мецлер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Майя Сергеевна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 </w:t>
            </w: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Елисей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Игоревич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Мусаткина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 Антон Витальевич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Риттер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Скоробогатова Ева Антоновна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Сюткина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Васильевна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30.08.2019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Хворов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Евгеньевич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Шикула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 Артемовна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Эсенкулов</w:t>
            </w:r>
            <w:proofErr w:type="spellEnd"/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Андреевич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12.06.2019</w:t>
            </w:r>
          </w:p>
        </w:tc>
      </w:tr>
      <w:tr w:rsidR="00BC6CEE" w:rsidRPr="00BC6CEE" w:rsidTr="00BC6CEE">
        <w:trPr>
          <w:trHeight w:val="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CEE" w:rsidRPr="00BC6CEE" w:rsidRDefault="00BC6CEE" w:rsidP="00BC6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Батманов Андрей Сергеевич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CEE" w:rsidRPr="00BC6CEE" w:rsidRDefault="00BC6CEE" w:rsidP="00BC6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26.07.2019</w:t>
            </w:r>
          </w:p>
        </w:tc>
      </w:tr>
    </w:tbl>
    <w:p w:rsidR="00BC6CEE" w:rsidRPr="006E704E" w:rsidRDefault="00BC6CEE" w:rsidP="00BB7AF6">
      <w:pPr>
        <w:rPr>
          <w:rFonts w:ascii="Times New Roman" w:hAnsi="Times New Roman" w:cs="Times New Roman"/>
          <w:sz w:val="28"/>
          <w:szCs w:val="28"/>
        </w:rPr>
      </w:pPr>
    </w:p>
    <w:sectPr w:rsidR="00BC6CEE" w:rsidRPr="006E704E" w:rsidSect="005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66A4"/>
    <w:rsid w:val="00185696"/>
    <w:rsid w:val="002F7719"/>
    <w:rsid w:val="00390E94"/>
    <w:rsid w:val="00392569"/>
    <w:rsid w:val="00443FF3"/>
    <w:rsid w:val="004D6869"/>
    <w:rsid w:val="005550EA"/>
    <w:rsid w:val="005614C9"/>
    <w:rsid w:val="006666A4"/>
    <w:rsid w:val="006E704E"/>
    <w:rsid w:val="00780E68"/>
    <w:rsid w:val="00930A56"/>
    <w:rsid w:val="00973EA7"/>
    <w:rsid w:val="00B00EE3"/>
    <w:rsid w:val="00B06F13"/>
    <w:rsid w:val="00BB7AF6"/>
    <w:rsid w:val="00BC6CEE"/>
    <w:rsid w:val="00C271ED"/>
    <w:rsid w:val="00CC54B0"/>
    <w:rsid w:val="00E011A4"/>
    <w:rsid w:val="00F004FC"/>
    <w:rsid w:val="00FF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uiPriority w:val="99"/>
    <w:rsid w:val="00B0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EA7"/>
  </w:style>
  <w:style w:type="character" w:styleId="a4">
    <w:name w:val="Strong"/>
    <w:basedOn w:val="a0"/>
    <w:uiPriority w:val="22"/>
    <w:qFormat/>
    <w:rsid w:val="00973E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№1</dc:creator>
  <cp:keywords/>
  <dc:description/>
  <cp:lastModifiedBy>МБДОУ ДС 1 детский сад</cp:lastModifiedBy>
  <cp:revision>6</cp:revision>
  <cp:lastPrinted>2025-07-02T08:19:00Z</cp:lastPrinted>
  <dcterms:created xsi:type="dcterms:W3CDTF">2024-08-06T07:34:00Z</dcterms:created>
  <dcterms:modified xsi:type="dcterms:W3CDTF">2025-07-02T08:21:00Z</dcterms:modified>
</cp:coreProperties>
</file>