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58044" w14:textId="77777777" w:rsidR="00DF0793" w:rsidRPr="00DF0793" w:rsidRDefault="00DF0793" w:rsidP="00DF0793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4C67CC2" w14:textId="77777777" w:rsidR="00DF0793" w:rsidRPr="00DF0793" w:rsidRDefault="00DF0793" w:rsidP="00DF079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DF079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Муниципальное автономное дошкольное образовательное учреждение детский сад общеразвивающего вида № 1 с приоритетным осуществлением деятельности по художественно-эстетическому направлению</w:t>
      </w:r>
    </w:p>
    <w:p w14:paraId="4DACDFF7" w14:textId="77777777" w:rsidR="00DF0793" w:rsidRPr="00DF0793" w:rsidRDefault="00DF0793" w:rsidP="00DF0793">
      <w:pPr>
        <w:keepNext/>
        <w:pBdr>
          <w:bottom w:val="single" w:sz="12" w:space="1" w:color="auto"/>
        </w:pBdr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</w:pPr>
      <w:r w:rsidRPr="00DF0793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>П Р И К А З</w:t>
      </w:r>
    </w:p>
    <w:p w14:paraId="7C18D720" w14:textId="202CCAAB" w:rsidR="00DF0793" w:rsidRPr="00DF0793" w:rsidRDefault="00DF0793" w:rsidP="00DF0793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07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proofErr w:type="gramStart"/>
      <w:r w:rsidRPr="00DF07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11»   </w:t>
      </w:r>
      <w:proofErr w:type="gramEnd"/>
      <w:r w:rsidRPr="00DF07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июня   2025 г.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</w:t>
      </w:r>
      <w:r w:rsidRPr="00DF07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№ </w:t>
      </w:r>
      <w:r w:rsidR="00065904" w:rsidRPr="00065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124</w:t>
      </w:r>
      <w:r w:rsidRPr="00065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-д</w:t>
      </w:r>
    </w:p>
    <w:p w14:paraId="6F955728" w14:textId="77777777" w:rsidR="00DF0793" w:rsidRDefault="00DF0793" w:rsidP="00570763">
      <w:pPr>
        <w:shd w:val="clear" w:color="auto" w:fill="FFFFFF"/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E8618AF" w14:textId="49F0BF88" w:rsidR="00570763" w:rsidRDefault="00570763" w:rsidP="00570763">
      <w:pPr>
        <w:shd w:val="clear" w:color="auto" w:fill="FFFFFF"/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 организации работы отряда юных инспекторов движения в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МАДО</w:t>
      </w:r>
      <w:r w:rsidR="00DF079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ДС № 1</w:t>
      </w:r>
    </w:p>
    <w:p w14:paraId="7BA02678" w14:textId="77777777" w:rsidR="00DF0793" w:rsidRPr="00570763" w:rsidRDefault="00DF0793" w:rsidP="00570763">
      <w:pPr>
        <w:shd w:val="clear" w:color="auto" w:fill="FFFFFF"/>
        <w:spacing w:after="0" w:line="240" w:lineRule="auto"/>
        <w:ind w:right="467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</w:p>
    <w:p w14:paraId="696DC019" w14:textId="1819629B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целях организации в МАДОУ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ДС № 1</w:t>
      </w:r>
      <w:r w:rsidRPr="0057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работы по профилактике детского дорожно-транспортного травматизма и формирования безопасного поведения участников дорожного движения,</w:t>
      </w:r>
    </w:p>
    <w:p w14:paraId="63F6198B" w14:textId="77777777" w:rsidR="00DF0793" w:rsidRDefault="00570763" w:rsidP="00DF079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ПРИКАЗЫВАЮ:</w:t>
      </w:r>
    </w:p>
    <w:p w14:paraId="49EF8AE1" w14:textId="77777777" w:rsidR="00DF0793" w:rsidRDefault="00DF0793" w:rsidP="00DF079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</w:p>
    <w:p w14:paraId="253BBD39" w14:textId="77777777" w:rsidR="00DF0793" w:rsidRDefault="00DF0793" w:rsidP="00DF079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DF07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570763" w:rsidRPr="0057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Создать в МАДОУ ДС №</w:t>
      </w:r>
      <w:r w:rsidR="0057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1</w:t>
      </w:r>
      <w:r w:rsidR="00570763" w:rsidRPr="0057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отряд юных инспекторов дорожного движения.</w:t>
      </w:r>
    </w:p>
    <w:p w14:paraId="4624810C" w14:textId="77777777" w:rsidR="00DF0793" w:rsidRDefault="00DF0793" w:rsidP="00DF079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DF07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570763" w:rsidRPr="0057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Назначить руководителем отряда ЮИД </w:t>
      </w:r>
      <w:r w:rsidR="0057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инструктора по физической культуре </w:t>
      </w:r>
      <w:proofErr w:type="spellStart"/>
      <w:r w:rsidR="0057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Ворожеину</w:t>
      </w:r>
      <w:proofErr w:type="spellEnd"/>
      <w:r w:rsidR="0057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Ксению Анатольевну</w:t>
      </w:r>
    </w:p>
    <w:p w14:paraId="44BB3746" w14:textId="77777777" w:rsidR="00DF0793" w:rsidRDefault="00DF0793" w:rsidP="00DF079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DF07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570763" w:rsidRPr="0057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Утвердить:</w:t>
      </w:r>
    </w:p>
    <w:p w14:paraId="22075DD4" w14:textId="77777777" w:rsidR="00DF0793" w:rsidRDefault="00DF0793" w:rsidP="00DF079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DF07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3.1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  <w:t xml:space="preserve">. </w:t>
      </w:r>
      <w:r w:rsidR="00570763" w:rsidRPr="0057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Положение об отряде юных инспекторов движения в</w:t>
      </w:r>
      <w:r w:rsidR="0057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МАДОУ ДС № 1</w:t>
      </w:r>
      <w:r w:rsidR="00570763" w:rsidRPr="0057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(приложение 1);</w:t>
      </w:r>
    </w:p>
    <w:p w14:paraId="1C731623" w14:textId="77777777" w:rsidR="00DF0793" w:rsidRDefault="00DF0793" w:rsidP="00DF079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DF07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3.2.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570763" w:rsidRPr="0057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План работы отряда ЮИД на 202</w:t>
      </w:r>
      <w:r w:rsidR="0057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570763" w:rsidRPr="0057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-202</w:t>
      </w:r>
      <w:r w:rsidR="0057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="00570763" w:rsidRPr="0057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учебный год (приложение 2).</w:t>
      </w:r>
    </w:p>
    <w:p w14:paraId="4DC4E3EA" w14:textId="1B86187A" w:rsidR="00570763" w:rsidRPr="00DF0793" w:rsidRDefault="00DF0793" w:rsidP="00DF079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DF07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570763" w:rsidRPr="0057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Контроль за исполнение приказа возлагаю на </w:t>
      </w:r>
      <w:r w:rsidR="0057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старшего воспитателя Лисовскую Римму Анатольевну</w:t>
      </w:r>
      <w:r w:rsidR="00570763" w:rsidRPr="0057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682F8CF" w14:textId="77777777" w:rsidR="00DF0793" w:rsidRPr="00570763" w:rsidRDefault="00DF0793" w:rsidP="00DF07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</w:p>
    <w:p w14:paraId="15686DFD" w14:textId="6755CAEB" w:rsidR="00570763" w:rsidRPr="00570763" w:rsidRDefault="00570763" w:rsidP="005707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Заведующий                                       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О.Н.Тактаева</w:t>
      </w:r>
      <w:proofErr w:type="spellEnd"/>
    </w:p>
    <w:p w14:paraId="51FB11D3" w14:textId="77777777" w:rsidR="00570763" w:rsidRDefault="00570763" w:rsidP="00570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62503E8D" w14:textId="61569766" w:rsidR="00570763" w:rsidRDefault="00570763" w:rsidP="00570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С приказом ознакомлены:</w:t>
      </w:r>
    </w:p>
    <w:p w14:paraId="7D5CFD96" w14:textId="77777777" w:rsidR="00570763" w:rsidRDefault="00570763" w:rsidP="00570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14A481F6" w14:textId="77777777" w:rsidR="00570763" w:rsidRDefault="00570763" w:rsidP="00570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3FB84059" w14:textId="77777777" w:rsidR="00570763" w:rsidRDefault="00570763" w:rsidP="00570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23CF6E9C" w14:textId="77777777" w:rsidR="00570763" w:rsidRDefault="00570763" w:rsidP="00570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28780B9D" w14:textId="77777777" w:rsidR="00570763" w:rsidRDefault="00570763" w:rsidP="00570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762AC6E5" w14:textId="77777777" w:rsidR="00570763" w:rsidRDefault="00570763" w:rsidP="00570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12E8878D" w14:textId="77777777" w:rsidR="00570763" w:rsidRDefault="00570763" w:rsidP="00570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39E73F09" w14:textId="77777777" w:rsidR="00570763" w:rsidRDefault="00570763" w:rsidP="00570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3AAE4F8E" w14:textId="77777777" w:rsidR="00570763" w:rsidRDefault="00570763" w:rsidP="00570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380054A8" w14:textId="77777777" w:rsidR="00570763" w:rsidRDefault="00570763" w:rsidP="00570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7B7F48D7" w14:textId="77777777" w:rsidR="00570763" w:rsidRDefault="00570763" w:rsidP="00570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0D417585" w14:textId="77777777" w:rsidR="00570763" w:rsidRDefault="00570763" w:rsidP="00570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5DC92807" w14:textId="77777777" w:rsidR="00DF0793" w:rsidRDefault="00DF0793" w:rsidP="00570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57DC32F2" w14:textId="77777777" w:rsidR="00570763" w:rsidRPr="00570763" w:rsidRDefault="00570763" w:rsidP="005707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</w:p>
    <w:p w14:paraId="4F65A4A4" w14:textId="77777777" w:rsidR="00570763" w:rsidRPr="00570763" w:rsidRDefault="00570763" w:rsidP="0057076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Приложение 1</w:t>
      </w:r>
    </w:p>
    <w:p w14:paraId="096A18F3" w14:textId="77777777" w:rsidR="00570763" w:rsidRPr="00570763" w:rsidRDefault="00570763" w:rsidP="005707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Положение об отряде юных инспекторов движения</w:t>
      </w:r>
    </w:p>
    <w:p w14:paraId="464BCEEF" w14:textId="07859391" w:rsidR="00570763" w:rsidRPr="00570763" w:rsidRDefault="00570763" w:rsidP="005707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МАДОУ ДС № 1</w:t>
      </w:r>
    </w:p>
    <w:p w14:paraId="654E8A8D" w14:textId="77777777" w:rsidR="00570763" w:rsidRPr="00570763" w:rsidRDefault="00570763" w:rsidP="005707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1263A5D" w14:textId="77777777" w:rsidR="00570763" w:rsidRPr="00570763" w:rsidRDefault="00570763" w:rsidP="005707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 Общие положения</w:t>
      </w:r>
    </w:p>
    <w:p w14:paraId="0299ADEC" w14:textId="77777777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Отряд юных инспекторов движения (ЮИД) - добровольное детское объединение.</w:t>
      </w:r>
    </w:p>
    <w:p w14:paraId="5CB1E9AF" w14:textId="77777777" w:rsidR="00570763" w:rsidRPr="00570763" w:rsidRDefault="00570763" w:rsidP="005707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2. Цели и задачи ЮИД</w:t>
      </w:r>
    </w:p>
    <w:p w14:paraId="305ECC33" w14:textId="77777777" w:rsidR="00570763" w:rsidRPr="00570763" w:rsidRDefault="00570763" w:rsidP="005707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FCC810A" w14:textId="77777777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</w:t>
      </w:r>
      <w:r w:rsidRPr="0057076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Цель создания отряда ЮИД</w:t>
      </w: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формирование у детей углубленных знаний Правил дорожного движения через вовлечение в число активных пропагандистов безопасного поведения на улице.</w:t>
      </w:r>
    </w:p>
    <w:p w14:paraId="237F4589" w14:textId="77777777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2.2 </w:t>
      </w:r>
      <w:r w:rsidRPr="0057076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3адачи</w:t>
      </w: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7076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отряда ЮИД.</w:t>
      </w:r>
    </w:p>
    <w:p w14:paraId="649B57A2" w14:textId="77777777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Основными задачами отряда ЮИД являются:</w:t>
      </w:r>
    </w:p>
    <w:p w14:paraId="367DCAE7" w14:textId="331B3AA8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Обучающие:</w:t>
      </w:r>
    </w:p>
    <w:p w14:paraId="12DDCCB9" w14:textId="77777777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изучение правил безопасного поведения на дорогах;</w:t>
      </w:r>
    </w:p>
    <w:p w14:paraId="62038FA6" w14:textId="77777777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овладение специальной дорожной терминологией;</w:t>
      </w:r>
    </w:p>
    <w:p w14:paraId="3DAAC738" w14:textId="77777777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  ознакомление с методами и формами пропаганды безопасного дорожного движения;</w:t>
      </w:r>
    </w:p>
    <w:p w14:paraId="5BA9891B" w14:textId="77777777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развивающие:</w:t>
      </w:r>
    </w:p>
    <w:p w14:paraId="11FDC1E1" w14:textId="77777777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формирование и развитие навыков безопасного поведения на дорогах;</w:t>
      </w:r>
    </w:p>
    <w:p w14:paraId="4F038BE3" w14:textId="77777777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формирование умения предвидеть опасные ситуации на дороге, избегать их, принимать грамотные решения в соответствии с ситуацией;</w:t>
      </w:r>
    </w:p>
    <w:p w14:paraId="561A5150" w14:textId="77777777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развитие организаторских способностей и общей культуры личности;</w:t>
      </w:r>
    </w:p>
    <w:p w14:paraId="4AAE5FB3" w14:textId="77777777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воспитательные:</w:t>
      </w:r>
    </w:p>
    <w:p w14:paraId="1E9A369D" w14:textId="77777777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  социализация личности ребенка через включение его в различные виды социальных отношений в общении, игре, творческой деятельности;</w:t>
      </w:r>
    </w:p>
    <w:p w14:paraId="1D2DDDAF" w14:textId="77777777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объединение детей на основе овладения знаниями и навыками безопасного поведения на дорогах. </w:t>
      </w:r>
    </w:p>
    <w:p w14:paraId="039E4258" w14:textId="77777777" w:rsidR="00570763" w:rsidRPr="00570763" w:rsidRDefault="00570763" w:rsidP="005707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963CD2F" w14:textId="77777777" w:rsidR="00570763" w:rsidRPr="00570763" w:rsidRDefault="00570763" w:rsidP="005707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3. Структура и организация работы отряда ЮИД</w:t>
      </w:r>
    </w:p>
    <w:p w14:paraId="34C36C27" w14:textId="2DFB89EE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3.1. Отряд юных инспекторов движения создан из числа детей 6-7 лет подготовительной группы.</w:t>
      </w:r>
    </w:p>
    <w:p w14:paraId="4818D31C" w14:textId="6379ACC2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3.2. Отряд ЮИД состоит из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10</w:t>
      </w: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человек.</w:t>
      </w:r>
    </w:p>
    <w:p w14:paraId="7B67A2D3" w14:textId="33F03189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3.3. Руководство работой отряда ЮИД МАДОУ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ДС № 1</w:t>
      </w: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осуществляется ответственным лицом ДОУ по профилактике детского дорожно-транспортного травматизма в сотрудничестве с закрепленным </w:t>
      </w:r>
      <w:proofErr w:type="gramStart"/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инспектором </w:t>
      </w:r>
      <w:r w:rsidRPr="00570763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57076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ДН</w:t>
      </w:r>
      <w:proofErr w:type="gramEnd"/>
      <w:r w:rsidRPr="0057076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отделения </w:t>
      </w:r>
      <w:proofErr w:type="gramStart"/>
      <w:r w:rsidRPr="0057076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Госавтоинспекции  МО</w:t>
      </w:r>
      <w:proofErr w:type="gramEnd"/>
      <w:r w:rsidRPr="0057076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МВД России «</w:t>
      </w:r>
      <w:proofErr w:type="spellStart"/>
      <w:r w:rsidRPr="0057076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Краснотурьинский</w:t>
      </w:r>
      <w:proofErr w:type="spellEnd"/>
      <w:r w:rsidRPr="0057076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»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.</w:t>
      </w:r>
    </w:p>
    <w:p w14:paraId="51DE67B2" w14:textId="77777777" w:rsidR="00570763" w:rsidRPr="00570763" w:rsidRDefault="00570763" w:rsidP="005707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C3CF8FF" w14:textId="77777777" w:rsidR="00570763" w:rsidRPr="00570763" w:rsidRDefault="00570763" w:rsidP="005707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4. Основные направления работы отряда юных инспекторов движения</w:t>
      </w:r>
    </w:p>
    <w:p w14:paraId="2A29269B" w14:textId="77777777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4.1. Углубленное изучение правил дорожного движения, овладение методами предупреждения дорожно-транспортного травматизма.</w:t>
      </w:r>
    </w:p>
    <w:p w14:paraId="07BAC53B" w14:textId="77777777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4.2.  Проведение массово-разъяснительной работы по пропаганде правил дорожного движения в детских садах среди детей среднего и старшего дошкольного возраста.</w:t>
      </w:r>
    </w:p>
    <w:p w14:paraId="232D0F66" w14:textId="77777777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4.3.  Воспитание у детей дошкольного возраста патриотических чувств на героических, боевых и трудовых традициях полиции, формирование правосознания, гуманного отношения к людям, чувства товарищества.</w:t>
      </w:r>
    </w:p>
    <w:p w14:paraId="12B480EB" w14:textId="77777777" w:rsidR="00570763" w:rsidRPr="00570763" w:rsidRDefault="00570763" w:rsidP="005707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1C26813" w14:textId="77777777" w:rsidR="00570763" w:rsidRPr="00570763" w:rsidRDefault="00570763" w:rsidP="005707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5. Содержание работы отряда ЮИД</w:t>
      </w:r>
    </w:p>
    <w:p w14:paraId="0A1F7D4B" w14:textId="77777777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5.1.  Освоение детьми правил безопасного поведения на дорогах через разнообразные мероприятия.</w:t>
      </w:r>
    </w:p>
    <w:p w14:paraId="7516584C" w14:textId="77777777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5.2. Информационная деятельность: создание стендов, стенгазет, агитационных листовок, макетов дорожной атрибутики.</w:t>
      </w:r>
    </w:p>
    <w:p w14:paraId="75464255" w14:textId="77777777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5.3. Пропагандистская деятельность: проведение викторин, игр, экскурсий, соревнований, тематических праздников, кинолекториев, конкурсов с детьми среднего и старшего дошкольного возраста.</w:t>
      </w:r>
    </w:p>
    <w:p w14:paraId="7689704E" w14:textId="77777777" w:rsidR="00570763" w:rsidRPr="00570763" w:rsidRDefault="00570763" w:rsidP="005707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1A64B7D" w14:textId="77777777" w:rsidR="00570763" w:rsidRPr="00570763" w:rsidRDefault="00570763" w:rsidP="005707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6. Обязанности и права юного инспектора движения</w:t>
      </w:r>
    </w:p>
    <w:p w14:paraId="33AAA44C" w14:textId="77777777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6.1. Юный инспектор движения обязан:</w:t>
      </w:r>
    </w:p>
    <w:p w14:paraId="346DBFB1" w14:textId="77777777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 дорожить честью, званием юного инспектора движения, активно участвовать в делах отряда;</w:t>
      </w:r>
    </w:p>
    <w:p w14:paraId="715FB919" w14:textId="77777777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изучать правила дорожного движения и быть примером в их соблюдении;</w:t>
      </w:r>
    </w:p>
    <w:p w14:paraId="004CDF15" w14:textId="77777777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  вести разъяснительную работу среди сверстников и детей младшего и среднего дошкольного возраста по изучению правил дорожного движения.</w:t>
      </w:r>
    </w:p>
    <w:p w14:paraId="2016EACB" w14:textId="77777777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6.2. Юный инспектор движения имеет право:</w:t>
      </w:r>
    </w:p>
    <w:p w14:paraId="2A3A3023" w14:textId="77777777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 участвовать в обсуждении всех вопросов, относящихся к деятельности отряда;</w:t>
      </w:r>
    </w:p>
    <w:p w14:paraId="15556E08" w14:textId="77777777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 обращаться за помощью и консультацией по вопросам безопасности дорожного движения и общественного правопорядка к руководителю отряда ЮИД;</w:t>
      </w:r>
    </w:p>
    <w:p w14:paraId="096AEF0B" w14:textId="230C132A" w:rsidR="00570763" w:rsidRPr="00570763" w:rsidRDefault="00570763" w:rsidP="0057076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под руководством закрепленного инспектора </w:t>
      </w:r>
      <w:r w:rsidRPr="0057076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ДН отделения </w:t>
      </w:r>
      <w:proofErr w:type="gramStart"/>
      <w:r w:rsidRPr="0057076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Госавтоинспекции  МО</w:t>
      </w:r>
      <w:proofErr w:type="gramEnd"/>
      <w:r w:rsidRPr="0057076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МВД России «</w:t>
      </w:r>
      <w:proofErr w:type="spellStart"/>
      <w:r w:rsidRPr="0057076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Краснотурьинский</w:t>
      </w:r>
      <w:proofErr w:type="spellEnd"/>
      <w:r w:rsidRPr="0057076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»</w:t>
      </w: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руководителя отряда ЮИД участвовать в рейдах в целях предотвращения нарушений детьми правил дорожного движения.</w:t>
      </w:r>
    </w:p>
    <w:p w14:paraId="66612D12" w14:textId="77777777" w:rsidR="00570763" w:rsidRPr="00570763" w:rsidRDefault="00570763" w:rsidP="005707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90AEE98" w14:textId="77777777" w:rsidR="00570763" w:rsidRPr="00570763" w:rsidRDefault="00570763" w:rsidP="005707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7. Атрибуты юного инспектора движения.</w:t>
      </w:r>
    </w:p>
    <w:p w14:paraId="73701C00" w14:textId="0967887D" w:rsidR="00570763" w:rsidRDefault="00570763" w:rsidP="0057076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7076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7.</w:t>
      </w: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</w:t>
      </w:r>
      <w:r w:rsidRPr="0057076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 </w:t>
      </w: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Члену отряда ЮИД торжественно вручаются </w:t>
      </w:r>
      <w:r w:rsidR="00B54B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значок и</w:t>
      </w:r>
      <w:r w:rsidRPr="00570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эмблема. </w:t>
      </w:r>
    </w:p>
    <w:p w14:paraId="4004FCEF" w14:textId="77777777" w:rsidR="00705DE6" w:rsidRDefault="00705DE6" w:rsidP="0057076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A9E6E16" w14:textId="77777777" w:rsidR="00705DE6" w:rsidRPr="00570763" w:rsidRDefault="00705DE6" w:rsidP="0057076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</w:p>
    <w:sectPr w:rsidR="00705DE6" w:rsidRPr="00570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6763"/>
    <w:multiLevelType w:val="multilevel"/>
    <w:tmpl w:val="0488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A20D3"/>
    <w:multiLevelType w:val="multilevel"/>
    <w:tmpl w:val="F366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B59E8"/>
    <w:multiLevelType w:val="multilevel"/>
    <w:tmpl w:val="DBB41C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6963302">
    <w:abstractNumId w:val="0"/>
  </w:num>
  <w:num w:numId="2" w16cid:durableId="2139301684">
    <w:abstractNumId w:val="1"/>
  </w:num>
  <w:num w:numId="3" w16cid:durableId="1632907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83"/>
    <w:rsid w:val="00065904"/>
    <w:rsid w:val="00200383"/>
    <w:rsid w:val="00537BED"/>
    <w:rsid w:val="00570763"/>
    <w:rsid w:val="00705DE6"/>
    <w:rsid w:val="00AA64DA"/>
    <w:rsid w:val="00AC5CF2"/>
    <w:rsid w:val="00B54BF8"/>
    <w:rsid w:val="00C22052"/>
    <w:rsid w:val="00DB046E"/>
    <w:rsid w:val="00DF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39A5"/>
  <w15:chartTrackingRefBased/>
  <w15:docId w15:val="{EF9959B7-390C-4FCC-AFD2-47D1AB4D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0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0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0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03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03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03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03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03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03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0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0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0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0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03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03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03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0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03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038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0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dina@mkdou1.ru</dc:creator>
  <cp:keywords/>
  <dc:description/>
  <cp:lastModifiedBy>dina@mkdou1.ru</cp:lastModifiedBy>
  <cp:revision>4</cp:revision>
  <cp:lastPrinted>2025-06-11T10:38:00Z</cp:lastPrinted>
  <dcterms:created xsi:type="dcterms:W3CDTF">2025-06-11T06:55:00Z</dcterms:created>
  <dcterms:modified xsi:type="dcterms:W3CDTF">2025-06-11T10:38:00Z</dcterms:modified>
</cp:coreProperties>
</file>